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E101F" w:rsidR="00076AEB" w:rsidP="00B70F96" w:rsidRDefault="00076AEB" w14:paraId="3C0E2BB0" w14:textId="7332F67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:rsidR="00076AEB" w:rsidP="00076AEB" w:rsidRDefault="00076AEB" w14:paraId="06AEE644" w14:textId="726640F0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:rsidRPr="008E101F" w:rsidR="00630544" w:rsidP="00076AEB" w:rsidRDefault="00630544" w14:paraId="57D629C0" w14:textId="77777777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076AEB" w:rsidRDefault="00076AEB" w14:paraId="7EC484AF" w14:textId="7777777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:rsidRPr="008E101F" w:rsidR="00076AEB" w:rsidP="00076AEB" w:rsidRDefault="00076AEB" w14:paraId="54232070" w14:textId="7777777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:rsidRPr="008E101F" w:rsidR="00076AEB" w:rsidP="00076AEB" w:rsidRDefault="00076AEB" w14:paraId="62A0540F" w14:textId="7777777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8E101F" w:rsidR="00076AEB" w:rsidP="49EB6EA9" w:rsidRDefault="00076AEB" w14:paraId="3BC5A874" w14:textId="15F6CAE2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49EB6EA9" w:rsidR="00076AEB">
        <w:rPr>
          <w:rFonts w:ascii="Calibri" w:hAnsi="Calibri" w:cs="Calibri" w:asciiTheme="minorAscii" w:hAnsiTheme="minorAscii" w:cstheme="minorAscii"/>
          <w:sz w:val="22"/>
          <w:szCs w:val="22"/>
        </w:rPr>
        <w:t>20</w:t>
      </w:r>
      <w:r w:rsidRPr="49EB6EA9" w:rsidR="00076AEB">
        <w:rPr>
          <w:rFonts w:ascii="Calibri" w:hAnsi="Calibri" w:cs="Calibri" w:asciiTheme="minorAscii" w:hAnsiTheme="minorAscii" w:cstheme="minorAscii"/>
          <w:sz w:val="22"/>
          <w:szCs w:val="22"/>
        </w:rPr>
        <w:t>2</w:t>
      </w:r>
      <w:r w:rsidRPr="49EB6EA9" w:rsidR="77EDAB51">
        <w:rPr>
          <w:rFonts w:ascii="Calibri" w:hAnsi="Calibri" w:cs="Calibri" w:asciiTheme="minorAscii" w:hAnsiTheme="minorAscii" w:cstheme="minorAscii"/>
          <w:sz w:val="22"/>
          <w:szCs w:val="22"/>
        </w:rPr>
        <w:t>6</w:t>
      </w:r>
      <w:r w:rsidRPr="49EB6EA9" w:rsidR="00076AEB">
        <w:rPr>
          <w:rFonts w:ascii="Calibri" w:hAnsi="Calibri" w:cs="Calibri" w:asciiTheme="minorAscii" w:hAnsiTheme="minorAscii" w:cstheme="minorAscii"/>
          <w:sz w:val="22"/>
          <w:szCs w:val="22"/>
        </w:rPr>
        <w:t>-__-__</w:t>
      </w:r>
    </w:p>
    <w:p w:rsidRPr="008E101F" w:rsidR="00076AEB" w:rsidP="00076AEB" w:rsidRDefault="00076AEB" w14:paraId="28DC3E49" w14:textId="7777777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076AEB" w:rsidRDefault="00071E20" w14:paraId="244E4FB0" w14:textId="56688195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Pr="008E101F" w:rsidR="00076AEB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Pr="008E101F" w:rsidR="00076AEB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Pr="008E101F" w:rsidR="00076AEB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Pr="008E101F" w:rsidR="00076AEB">
        <w:rPr>
          <w:rFonts w:asciiTheme="minorHAnsi" w:hAnsiTheme="minorHAnsi" w:cstheme="minorHAnsi"/>
          <w:sz w:val="22"/>
          <w:szCs w:val="22"/>
        </w:rPr>
        <w:t xml:space="preserve"> </w:t>
      </w:r>
      <w:r w:rsidRPr="00BA7D1A" w:rsidR="00BA7D1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Dviejų naujų antrinių </w:t>
      </w:r>
      <w:proofErr w:type="spellStart"/>
      <w:r w:rsidRPr="00BA7D1A" w:rsidR="00BA7D1A">
        <w:rPr>
          <w:rFonts w:asciiTheme="minorHAnsi" w:hAnsiTheme="minorHAnsi" w:cstheme="minorHAnsi"/>
          <w:b/>
          <w:bCs/>
          <w:i/>
          <w:iCs/>
          <w:sz w:val="22"/>
          <w:szCs w:val="22"/>
        </w:rPr>
        <w:t>nusodintuvų</w:t>
      </w:r>
      <w:proofErr w:type="spellEnd"/>
      <w:r w:rsidRPr="00BA7D1A" w:rsidR="00BA7D1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techninio darbo projekto parengimo ir projekto vykdymo priežiūros paslaugos Vilniaus m. nuotekų valykloje, Titnago g. 74, Vilnius</w:t>
      </w:r>
      <w:r w:rsidRPr="00BA7D1A" w:rsidR="00BA7D1A">
        <w:rPr>
          <w:rFonts w:asciiTheme="minorHAnsi" w:hAnsiTheme="minorHAnsi" w:cstheme="minorHAnsi"/>
          <w:sz w:val="22"/>
          <w:szCs w:val="22"/>
        </w:rPr>
        <w:t xml:space="preserve"> 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Pr="00071E20" w:rsidR="00076AEB">
        <w:rPr>
          <w:rFonts w:asciiTheme="minorHAnsi" w:hAnsiTheme="minorHAnsi" w:cstheme="minorHAnsi"/>
          <w:sz w:val="22"/>
          <w:szCs w:val="22"/>
        </w:rPr>
        <w:t xml:space="preserve"> </w:t>
      </w:r>
      <w:r w:rsidRPr="008E101F" w:rsidR="00076AEB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E101F" w:rsidR="00076AEB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:rsidRPr="008E101F" w:rsidR="00076AEB" w:rsidP="00076AEB" w:rsidRDefault="00076AEB" w14:paraId="6B53CC41" w14:textId="77777777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:rsidR="00076AEB" w:rsidP="00076AEB" w:rsidRDefault="00076AEB" w14:paraId="08CFD819" w14:textId="438B8F69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076AEB" w:rsidRDefault="00076AEB" w14:paraId="14D4DFD8" w14:textId="7777777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:rsidR="00E53562" w:rsidP="00076AEB" w:rsidRDefault="00076AEB" w14:paraId="459C14A5" w14:textId="77777777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3F21" w:rsidP="00076AEB" w:rsidRDefault="00673F21" w14:paraId="3784C4F4" w14:textId="77777777">
      <w:r>
        <w:separator/>
      </w:r>
    </w:p>
  </w:endnote>
  <w:endnote w:type="continuationSeparator" w:id="0">
    <w:p w:rsidR="00673F21" w:rsidP="00076AEB" w:rsidRDefault="00673F21" w14:paraId="26D547F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4C52" w:rsidRDefault="004C4C52" w14:paraId="51F23C0B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6589" w:rsidRDefault="00246589" w14:paraId="3B1A173C" w14:textId="77777777">
    <w:pPr>
      <w:pStyle w:val="Porat"/>
      <w:jc w:val="center"/>
    </w:pPr>
  </w:p>
  <w:p w:rsidRPr="00EE1CE0" w:rsidR="00246589" w:rsidP="004A16D7" w:rsidRDefault="00246589" w14:paraId="72FA3315" w14:textId="77777777">
    <w:pPr>
      <w:pStyle w:val="Porat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70F96" w:rsidR="004C4C52" w:rsidP="00B70F96" w:rsidRDefault="004C4C52" w14:paraId="72A73D8B" w14:textId="3734A18D">
    <w:pPr>
      <w:pStyle w:val="Porat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3F21" w:rsidP="00076AEB" w:rsidRDefault="00673F21" w14:paraId="1FCE370D" w14:textId="77777777">
      <w:r>
        <w:separator/>
      </w:r>
    </w:p>
  </w:footnote>
  <w:footnote w:type="continuationSeparator" w:id="0">
    <w:p w:rsidR="00673F21" w:rsidP="00076AEB" w:rsidRDefault="00673F21" w14:paraId="5D2FEBF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4C52" w:rsidRDefault="004C4C52" w14:paraId="6B69BB85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4C52" w:rsidRDefault="004C4C52" w14:paraId="42DFF01A" w14:textId="777777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4C52" w:rsidRDefault="004C4C52" w14:paraId="0BB35548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Times New Roman" w:hAnsi="Times New Roman" w:cs="Times New Roman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46589"/>
    <w:rsid w:val="002E7249"/>
    <w:rsid w:val="00326E24"/>
    <w:rsid w:val="003F0B59"/>
    <w:rsid w:val="004C4C52"/>
    <w:rsid w:val="005921C9"/>
    <w:rsid w:val="005C0564"/>
    <w:rsid w:val="005F253B"/>
    <w:rsid w:val="00630544"/>
    <w:rsid w:val="00673F21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A636A"/>
    <w:rsid w:val="00AD02CF"/>
    <w:rsid w:val="00B34E74"/>
    <w:rsid w:val="00B60A01"/>
    <w:rsid w:val="00B650A7"/>
    <w:rsid w:val="00B70F96"/>
    <w:rsid w:val="00B85905"/>
    <w:rsid w:val="00BA7D1A"/>
    <w:rsid w:val="00BC7E7E"/>
    <w:rsid w:val="00BE3A47"/>
    <w:rsid w:val="00CB7220"/>
    <w:rsid w:val="00DC4CDA"/>
    <w:rsid w:val="00E53562"/>
    <w:rsid w:val="00EA3E89"/>
    <w:rsid w:val="00EE0F53"/>
    <w:rsid w:val="00EF6D9D"/>
    <w:rsid w:val="00F32828"/>
    <w:rsid w:val="00F749BD"/>
    <w:rsid w:val="49EB6EA9"/>
    <w:rsid w:val="77EDA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076AE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076AEB"/>
    <w:pPr>
      <w:keepNext/>
      <w:outlineLvl w:val="0"/>
    </w:p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aliases w:val="H1 Diagrama"/>
    <w:basedOn w:val="Numatytasispastraiposriftas"/>
    <w:link w:val="Antrat1"/>
    <w:uiPriority w:val="99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rsid w:val="00076AEB"/>
    <w:pPr>
      <w:tabs>
        <w:tab w:val="center" w:pos="4153"/>
        <w:tab w:val="right" w:pos="8306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076AEB"/>
    <w:pPr>
      <w:tabs>
        <w:tab w:val="center" w:pos="4153"/>
        <w:tab w:val="right" w:pos="8306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character" w:styleId="Hipersaitas">
    <w:name w:val="Hyperlink"/>
    <w:aliases w:val="Alna"/>
    <w:basedOn w:val="Numatytasispastraiposriftas"/>
    <w:uiPriority w:val="99"/>
    <w:rsid w:val="00076AEB"/>
    <w:rPr>
      <w:color w:val="auto"/>
      <w:u w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qFormat/>
    <w:rsid w:val="00076AEB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076AEB"/>
    <w:pPr>
      <w:spacing w:after="120"/>
    </w:pPr>
  </w:style>
  <w:style w:type="character" w:styleId="PagrindinistekstasDiagrama" w:customStyle="1">
    <w:name w:val="Pagrindinis tekstas Diagrama"/>
    <w:basedOn w:val="Numatytasispastraiposriftas"/>
    <w:link w:val="Pagrindinistekstas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076AEB"/>
    <w:rPr>
      <w:u w:val="single"/>
      <w:lang w:val="en-US"/>
    </w:rPr>
  </w:style>
  <w:style w:type="character" w:styleId="PaantratDiagrama" w:customStyle="1">
    <w:name w:val="Paantraštė Diagrama"/>
    <w:basedOn w:val="Numatytasispastraiposriftas"/>
    <w:link w:val="Paantrat"/>
    <w:uiPriority w:val="99"/>
    <w:rsid w:val="00076AEB"/>
    <w:rPr>
      <w:rFonts w:ascii="Times New Roman" w:hAnsi="Times New Roman" w:eastAsia="Times New Roman" w:cs="Times New Roman"/>
      <w:sz w:val="24"/>
      <w:szCs w:val="24"/>
      <w:u w:val="single"/>
    </w:rPr>
  </w:style>
  <w:style w:type="character" w:styleId="FontStyle15" w:customStyle="1">
    <w:name w:val="Font Style15"/>
    <w:basedOn w:val="Numatytasispastraiposriftas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99"/>
    <w:rsid w:val="00076A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lt-LT"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uslapioinaostekstas">
    <w:name w:val="footnote text"/>
    <w:basedOn w:val="prastasis"/>
    <w:link w:val="PuslapioinaostekstasDiagrama"/>
    <w:rsid w:val="00076AEB"/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rsid w:val="00076AEB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basedOn w:val="Numatytasispastraiposriftas"/>
    <w:rsid w:val="00076AEB"/>
    <w:rPr>
      <w:vertAlign w:val="superscript"/>
    </w:rPr>
  </w:style>
  <w:style w:type="character" w:styleId="SraopastraipaDiagrama" w:customStyle="1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locked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B85905"/>
    <w:rPr>
      <w:rFonts w:ascii="Segoe UI" w:hAnsi="Segoe UI" w:eastAsia="Times New Roman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B60A0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70E9CD-AC68-4972-B654-84FF19D659B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Anželika Gedris</dc:creator>
  <keywords/>
  <dc:description/>
  <lastModifiedBy>Viktoras Samuchovas</lastModifiedBy>
  <revision>12</revision>
  <dcterms:created xsi:type="dcterms:W3CDTF">2021-04-20T17:29:00.0000000Z</dcterms:created>
  <dcterms:modified xsi:type="dcterms:W3CDTF">2026-08-12T06:49:19.9063370Z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